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B0950" w14:textId="08536151" w:rsidR="00C95664" w:rsidRPr="00F42128" w:rsidRDefault="008B2D36" w:rsidP="008B2D36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F42128">
        <w:rPr>
          <w:rFonts w:ascii="Times New Roman" w:hAnsi="Times New Roman" w:cs="Times New Roman"/>
          <w:b/>
          <w:bCs/>
          <w:sz w:val="28"/>
          <w:szCs w:val="28"/>
        </w:rPr>
        <w:t>KONKURSAS „10 000 ŽINGSNIŲ IŠŠŪKIS“</w:t>
      </w:r>
      <w:r w:rsidRPr="00F42128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14:paraId="01C921D8" w14:textId="77777777" w:rsidR="008B2D36" w:rsidRPr="00F42128" w:rsidRDefault="008B2D36" w:rsidP="008B2D36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59DEF146" w14:textId="69C5176E" w:rsidR="008B2D36" w:rsidRPr="00F42128" w:rsidRDefault="008B2D36" w:rsidP="008B2D36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F42128">
        <w:rPr>
          <w:rFonts w:ascii="Times New Roman" w:hAnsi="Times New Roman" w:cs="Times New Roman"/>
          <w:b/>
          <w:bCs/>
          <w:noProof/>
          <w:sz w:val="28"/>
          <w:szCs w:val="28"/>
        </w:rPr>
        <w:t>____________________ KOMANDOS NUEITI ŽINGSNIAI</w:t>
      </w:r>
    </w:p>
    <w:p w14:paraId="4920BF30" w14:textId="77777777" w:rsidR="008B2D36" w:rsidRPr="00F42128" w:rsidRDefault="008B2D36" w:rsidP="008B2D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14"/>
        <w:gridCol w:w="2150"/>
        <w:gridCol w:w="964"/>
        <w:gridCol w:w="1026"/>
        <w:gridCol w:w="1026"/>
        <w:gridCol w:w="1026"/>
        <w:gridCol w:w="1026"/>
        <w:gridCol w:w="1026"/>
        <w:gridCol w:w="1027"/>
        <w:gridCol w:w="1027"/>
        <w:gridCol w:w="1027"/>
        <w:gridCol w:w="1027"/>
        <w:gridCol w:w="1027"/>
      </w:tblGrid>
      <w:tr w:rsidR="008B2D36" w:rsidRPr="00F42128" w14:paraId="2906DCE0" w14:textId="77777777" w:rsidTr="008B2D36">
        <w:tc>
          <w:tcPr>
            <w:tcW w:w="614" w:type="dxa"/>
          </w:tcPr>
          <w:p w14:paraId="01483727" w14:textId="3EFAE2DE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</w:p>
        </w:tc>
        <w:tc>
          <w:tcPr>
            <w:tcW w:w="2150" w:type="dxa"/>
          </w:tcPr>
          <w:p w14:paraId="4A788AB1" w14:textId="220BA10A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Dalyvio vardas, pavardė</w:t>
            </w:r>
          </w:p>
        </w:tc>
        <w:tc>
          <w:tcPr>
            <w:tcW w:w="964" w:type="dxa"/>
          </w:tcPr>
          <w:p w14:paraId="0D6D72A2" w14:textId="5310952C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Spalio 12</w:t>
            </w:r>
          </w:p>
        </w:tc>
        <w:tc>
          <w:tcPr>
            <w:tcW w:w="1026" w:type="dxa"/>
          </w:tcPr>
          <w:p w14:paraId="3AD376FC" w14:textId="0E0ACCB9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Spalio 13</w:t>
            </w:r>
          </w:p>
        </w:tc>
        <w:tc>
          <w:tcPr>
            <w:tcW w:w="1026" w:type="dxa"/>
          </w:tcPr>
          <w:p w14:paraId="5D887BFC" w14:textId="66141721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Spalio 14</w:t>
            </w:r>
          </w:p>
        </w:tc>
        <w:tc>
          <w:tcPr>
            <w:tcW w:w="1026" w:type="dxa"/>
          </w:tcPr>
          <w:p w14:paraId="5809559A" w14:textId="1E6D1D96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Spalio 15</w:t>
            </w:r>
          </w:p>
        </w:tc>
        <w:tc>
          <w:tcPr>
            <w:tcW w:w="1026" w:type="dxa"/>
          </w:tcPr>
          <w:p w14:paraId="7925D3BA" w14:textId="53C939CC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Spalio 16</w:t>
            </w:r>
          </w:p>
        </w:tc>
        <w:tc>
          <w:tcPr>
            <w:tcW w:w="1026" w:type="dxa"/>
          </w:tcPr>
          <w:p w14:paraId="3B387E28" w14:textId="37A352A4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Spalio 19</w:t>
            </w:r>
          </w:p>
        </w:tc>
        <w:tc>
          <w:tcPr>
            <w:tcW w:w="1027" w:type="dxa"/>
          </w:tcPr>
          <w:p w14:paraId="014C9A7A" w14:textId="5FE6A9AD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Spalio 20</w:t>
            </w:r>
          </w:p>
        </w:tc>
        <w:tc>
          <w:tcPr>
            <w:tcW w:w="1027" w:type="dxa"/>
          </w:tcPr>
          <w:p w14:paraId="72CEFAE8" w14:textId="29ED4303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Spalio 21</w:t>
            </w:r>
          </w:p>
        </w:tc>
        <w:tc>
          <w:tcPr>
            <w:tcW w:w="1027" w:type="dxa"/>
          </w:tcPr>
          <w:p w14:paraId="097C8627" w14:textId="0F2C48C9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Spalio 12</w:t>
            </w:r>
          </w:p>
        </w:tc>
        <w:tc>
          <w:tcPr>
            <w:tcW w:w="1027" w:type="dxa"/>
          </w:tcPr>
          <w:p w14:paraId="09334C88" w14:textId="1B13E060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Spalio 22</w:t>
            </w:r>
          </w:p>
        </w:tc>
        <w:tc>
          <w:tcPr>
            <w:tcW w:w="1027" w:type="dxa"/>
          </w:tcPr>
          <w:p w14:paraId="100BA007" w14:textId="4AD6807A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Spalio 23</w:t>
            </w:r>
          </w:p>
        </w:tc>
      </w:tr>
      <w:tr w:rsidR="008B2D36" w:rsidRPr="00F42128" w14:paraId="2601DC84" w14:textId="77777777" w:rsidTr="008B2D36">
        <w:tc>
          <w:tcPr>
            <w:tcW w:w="614" w:type="dxa"/>
          </w:tcPr>
          <w:p w14:paraId="075436EC" w14:textId="77777777" w:rsidR="008B2D36" w:rsidRPr="00F42128" w:rsidRDefault="008B2D36" w:rsidP="008B2D3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44CBC264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</w:tcPr>
          <w:p w14:paraId="57ED5B2E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47CFE048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0CDC0B91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70B4723E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558FBA0B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05E12C37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2A69E2E5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3B322569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0DD20C28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4E291A4B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19E29F31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2D36" w:rsidRPr="00F42128" w14:paraId="756B4CDD" w14:textId="77777777" w:rsidTr="008B2D36">
        <w:tc>
          <w:tcPr>
            <w:tcW w:w="614" w:type="dxa"/>
          </w:tcPr>
          <w:p w14:paraId="307572E5" w14:textId="77777777" w:rsidR="008B2D36" w:rsidRPr="00F42128" w:rsidRDefault="008B2D36" w:rsidP="008B2D3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24C584D9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</w:tcPr>
          <w:p w14:paraId="48864183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618C1FC5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57ABB8F5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71E37A86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3EE0599F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3FDAF4D0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4DEEB76A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59FF2DE8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2D90F34D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2CD29888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26325ECB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2D36" w:rsidRPr="00F42128" w14:paraId="1C0D0A08" w14:textId="77777777" w:rsidTr="008B2D36">
        <w:tc>
          <w:tcPr>
            <w:tcW w:w="614" w:type="dxa"/>
          </w:tcPr>
          <w:p w14:paraId="3070A030" w14:textId="77777777" w:rsidR="008B2D36" w:rsidRPr="00F42128" w:rsidRDefault="008B2D36" w:rsidP="008B2D3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6BBE2C79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</w:tcPr>
          <w:p w14:paraId="79BD1264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65779105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37034F0C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14FC5E39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30B76289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064BF398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2ACCCF2F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0E350410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22E97FF4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72DE7892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5BC47D70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2D36" w:rsidRPr="00F42128" w14:paraId="1701284C" w14:textId="77777777" w:rsidTr="008B2D36">
        <w:tc>
          <w:tcPr>
            <w:tcW w:w="614" w:type="dxa"/>
          </w:tcPr>
          <w:p w14:paraId="3B468E4D" w14:textId="77777777" w:rsidR="008B2D36" w:rsidRPr="00F42128" w:rsidRDefault="008B2D36" w:rsidP="008B2D3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1CCDFF0F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</w:tcPr>
          <w:p w14:paraId="25BEA92F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1E6D3589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5EAB8ADB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75FAD556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32D74605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07A5F860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05362417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09133617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410EB884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6CC98794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0A631AA0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2D36" w:rsidRPr="00F42128" w14:paraId="64B9CA37" w14:textId="77777777" w:rsidTr="008B2D36">
        <w:tc>
          <w:tcPr>
            <w:tcW w:w="614" w:type="dxa"/>
          </w:tcPr>
          <w:p w14:paraId="2273999E" w14:textId="77777777" w:rsidR="008B2D36" w:rsidRPr="00F42128" w:rsidRDefault="008B2D36" w:rsidP="008B2D3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47D90A1B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</w:tcPr>
          <w:p w14:paraId="6C658120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0D17A83B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5F9D9FCC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3D083013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7E291001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08580508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33C5B164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4233069F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3A91CB91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063B504C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2C842630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2D36" w:rsidRPr="00F42128" w14:paraId="6AB062CF" w14:textId="77777777" w:rsidTr="008B2D36">
        <w:tc>
          <w:tcPr>
            <w:tcW w:w="614" w:type="dxa"/>
          </w:tcPr>
          <w:p w14:paraId="468F8476" w14:textId="77777777" w:rsidR="008B2D36" w:rsidRPr="00F42128" w:rsidRDefault="008B2D36" w:rsidP="008B2D3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0AD96C9A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</w:tcPr>
          <w:p w14:paraId="5227F93B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6291297E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75F1B78A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551B1122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0A6D23B1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17FEE4B7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289908CA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11F2EBBA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2F49F6D8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438F7FC1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7324ED4C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2D36" w:rsidRPr="00F42128" w14:paraId="42A9FE0C" w14:textId="77777777" w:rsidTr="008B2D36">
        <w:tc>
          <w:tcPr>
            <w:tcW w:w="614" w:type="dxa"/>
          </w:tcPr>
          <w:p w14:paraId="0BCB961D" w14:textId="77777777" w:rsidR="008B2D36" w:rsidRPr="00F42128" w:rsidRDefault="008B2D36" w:rsidP="008B2D3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1C4A9421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</w:tcPr>
          <w:p w14:paraId="7421754D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429DF778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412B9108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3F67C2F6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0AAF3628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7EBD4763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3E689D45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4E664718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44C23431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695918C9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1A18C0D2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2D36" w:rsidRPr="00F42128" w14:paraId="00D69D4A" w14:textId="77777777" w:rsidTr="008B2D36">
        <w:tc>
          <w:tcPr>
            <w:tcW w:w="614" w:type="dxa"/>
          </w:tcPr>
          <w:p w14:paraId="0E83F053" w14:textId="77777777" w:rsidR="008B2D36" w:rsidRPr="00F42128" w:rsidRDefault="008B2D36" w:rsidP="008B2D3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76A74B15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</w:tcPr>
          <w:p w14:paraId="0AF867E8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76B6EBBF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627EEEA1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3A957439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12989177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02114525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6B9657C8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01B28E78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3A1050E9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1EFCC0C8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617C83BC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2D36" w:rsidRPr="00F42128" w14:paraId="2B5FAC7D" w14:textId="77777777" w:rsidTr="008B2D36">
        <w:tc>
          <w:tcPr>
            <w:tcW w:w="614" w:type="dxa"/>
          </w:tcPr>
          <w:p w14:paraId="445CD921" w14:textId="77777777" w:rsidR="008B2D36" w:rsidRPr="00F42128" w:rsidRDefault="008B2D36" w:rsidP="008B2D3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39029823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</w:tcPr>
          <w:p w14:paraId="33935128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359D2839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691CF17D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16694000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5EC8EF94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5D9BE7B7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41154759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685F0270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1FED6C1D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72595DD0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6970E720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2D36" w:rsidRPr="00F42128" w14:paraId="71ED6EA7" w14:textId="77777777" w:rsidTr="008B2D36">
        <w:tc>
          <w:tcPr>
            <w:tcW w:w="614" w:type="dxa"/>
          </w:tcPr>
          <w:p w14:paraId="1069068A" w14:textId="77777777" w:rsidR="008B2D36" w:rsidRPr="00F42128" w:rsidRDefault="008B2D36" w:rsidP="008B2D3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282C886B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</w:tcPr>
          <w:p w14:paraId="4F7A31C2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1DD3C4DB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6033D62E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3FAC8DA2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59C26168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111FBFA8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0A084097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79A288F0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6B6C6635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3899E562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0301AA43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2D36" w:rsidRPr="00F42128" w14:paraId="3B719E5B" w14:textId="77777777" w:rsidTr="008B2D36">
        <w:tc>
          <w:tcPr>
            <w:tcW w:w="614" w:type="dxa"/>
          </w:tcPr>
          <w:p w14:paraId="3CBB0437" w14:textId="77777777" w:rsidR="008B2D36" w:rsidRPr="00F42128" w:rsidRDefault="008B2D36" w:rsidP="008B2D3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6D9D9303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</w:tcPr>
          <w:p w14:paraId="511DBC8B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7CD71468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6236D9E8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6D528A7F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12981596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6F80E13F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3E4E3236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58E91310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008D37AA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449D28FC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5C3A162D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2D36" w:rsidRPr="00F42128" w14:paraId="4E9D24B4" w14:textId="77777777" w:rsidTr="008B2D36">
        <w:tc>
          <w:tcPr>
            <w:tcW w:w="614" w:type="dxa"/>
          </w:tcPr>
          <w:p w14:paraId="10D4D304" w14:textId="77777777" w:rsidR="008B2D36" w:rsidRPr="00F42128" w:rsidRDefault="008B2D36" w:rsidP="008B2D3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4FAFFEA5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</w:tcPr>
          <w:p w14:paraId="2DC8D0A4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0BF8EF1C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67F9BC3E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72B783C4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0546EFF7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0D7090A7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326A19CE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2B6CC416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06AB4814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73F8D0B3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2B6B4E07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2D36" w:rsidRPr="00F42128" w14:paraId="2F5E619D" w14:textId="77777777" w:rsidTr="008B2D36">
        <w:tc>
          <w:tcPr>
            <w:tcW w:w="614" w:type="dxa"/>
          </w:tcPr>
          <w:p w14:paraId="7D95F623" w14:textId="77777777" w:rsidR="008B2D36" w:rsidRPr="00F42128" w:rsidRDefault="008B2D36" w:rsidP="008B2D3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7D109A5E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</w:tcPr>
          <w:p w14:paraId="00FEF985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50B7100C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19EF8710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151D2291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19C3DF88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0A63297E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193B8C62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1C855BA1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4318E2AA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2CBC6FEC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541E743E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2D36" w:rsidRPr="00F42128" w14:paraId="30F3B5E5" w14:textId="77777777" w:rsidTr="008B2D36">
        <w:tc>
          <w:tcPr>
            <w:tcW w:w="614" w:type="dxa"/>
          </w:tcPr>
          <w:p w14:paraId="52D39DE0" w14:textId="77777777" w:rsidR="008B2D36" w:rsidRPr="00F42128" w:rsidRDefault="008B2D36" w:rsidP="008B2D3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1B5C6C0D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</w:tcPr>
          <w:p w14:paraId="43A9E1C0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674650F9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0F9D5293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21759D62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3823731F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430440C8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15360E4D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55CF6B0D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114AABB7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78AA44B9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371B64B8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2D36" w:rsidRPr="00F42128" w14:paraId="4DE8FDE8" w14:textId="77777777" w:rsidTr="008B2D36">
        <w:tc>
          <w:tcPr>
            <w:tcW w:w="614" w:type="dxa"/>
          </w:tcPr>
          <w:p w14:paraId="1095DDDF" w14:textId="77777777" w:rsidR="008B2D36" w:rsidRPr="00F42128" w:rsidRDefault="008B2D36" w:rsidP="008B2D3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606D7905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</w:tcPr>
          <w:p w14:paraId="62C899D1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44C1E16F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5CF2387D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536DF318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3C13B7D6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5B805798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65AD4DAA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44895EBB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6503FBF4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64E5BF8B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5CF213A8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2D36" w:rsidRPr="00F42128" w14:paraId="4550D952" w14:textId="77777777" w:rsidTr="008B2D36">
        <w:tc>
          <w:tcPr>
            <w:tcW w:w="614" w:type="dxa"/>
          </w:tcPr>
          <w:p w14:paraId="7E617A01" w14:textId="77777777" w:rsidR="008B2D36" w:rsidRPr="00F42128" w:rsidRDefault="008B2D36" w:rsidP="008B2D3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7C927890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</w:tcPr>
          <w:p w14:paraId="1A28246D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110A23AC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4D072831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269DCE2C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0EFB36D1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5672B8AE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0A23D35D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1B705CB2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40A0DE33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76791394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1DF118CB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2D36" w:rsidRPr="00F42128" w14:paraId="1541A794" w14:textId="77777777" w:rsidTr="008B2D36">
        <w:tc>
          <w:tcPr>
            <w:tcW w:w="614" w:type="dxa"/>
          </w:tcPr>
          <w:p w14:paraId="49ADF3C2" w14:textId="77777777" w:rsidR="008B2D36" w:rsidRPr="00F42128" w:rsidRDefault="008B2D36" w:rsidP="008B2D3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316D3291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</w:tcPr>
          <w:p w14:paraId="4539BD64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53238190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142E6228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52786123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6F3355ED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1F74599D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4D9EA0E5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598F4842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68D3E85C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24861034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46285B41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2D36" w:rsidRPr="00F42128" w14:paraId="40234E3F" w14:textId="77777777" w:rsidTr="008B2D36">
        <w:tc>
          <w:tcPr>
            <w:tcW w:w="614" w:type="dxa"/>
          </w:tcPr>
          <w:p w14:paraId="12C69FE0" w14:textId="77777777" w:rsidR="008B2D36" w:rsidRPr="00F42128" w:rsidRDefault="008B2D36" w:rsidP="008B2D3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68F0164F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</w:tcPr>
          <w:p w14:paraId="5D94CEE8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30D27DF0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163629FF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36F5CBE4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0E9BC2C5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088BCA59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75DE7672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7272E381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3C8EC1E0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4BB08B83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4EE4F1F6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2D36" w:rsidRPr="00F42128" w14:paraId="3B6E7AD7" w14:textId="77777777" w:rsidTr="008B2D36">
        <w:tc>
          <w:tcPr>
            <w:tcW w:w="614" w:type="dxa"/>
          </w:tcPr>
          <w:p w14:paraId="257DA599" w14:textId="77777777" w:rsidR="008B2D36" w:rsidRPr="00F42128" w:rsidRDefault="008B2D36" w:rsidP="008B2D3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6046A8D6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</w:tcPr>
          <w:p w14:paraId="11C7F3CF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3EE10C6A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5AA60B88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2F15561F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6095A473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67D2AAAA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17EA2243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0C312A67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55345E86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551B21DB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0CEEACF9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2D36" w:rsidRPr="00F42128" w14:paraId="35317523" w14:textId="77777777" w:rsidTr="008B2D36">
        <w:tc>
          <w:tcPr>
            <w:tcW w:w="614" w:type="dxa"/>
          </w:tcPr>
          <w:p w14:paraId="186B4E4B" w14:textId="77777777" w:rsidR="008B2D36" w:rsidRPr="00F42128" w:rsidRDefault="008B2D36" w:rsidP="008B2D3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67A751F5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</w:tcPr>
          <w:p w14:paraId="1900257C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35AAB4BA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70E423A0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7B37AC14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21D17E51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7CE7B76C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6074ADCF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773CB689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6F33ABE3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2C562910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00721F90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2D36" w:rsidRPr="00F42128" w14:paraId="1AFBA030" w14:textId="77777777" w:rsidTr="008B2D36">
        <w:tc>
          <w:tcPr>
            <w:tcW w:w="614" w:type="dxa"/>
          </w:tcPr>
          <w:p w14:paraId="45677E6E" w14:textId="77777777" w:rsidR="008B2D36" w:rsidRPr="00F42128" w:rsidRDefault="008B2D36" w:rsidP="008B2D3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2E6A2894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</w:tcPr>
          <w:p w14:paraId="39A3730F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4E81D041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651F243A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76BDC45F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692361A7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0D66284D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2324C347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54644233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254C7C57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024AD8F8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0C7260E3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2D36" w:rsidRPr="00F42128" w14:paraId="262FB5F0" w14:textId="77777777" w:rsidTr="008B2D36">
        <w:tc>
          <w:tcPr>
            <w:tcW w:w="614" w:type="dxa"/>
          </w:tcPr>
          <w:p w14:paraId="423D12FE" w14:textId="77777777" w:rsidR="008B2D36" w:rsidRPr="00F42128" w:rsidRDefault="008B2D36" w:rsidP="008B2D3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3C0E6264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</w:tcPr>
          <w:p w14:paraId="0EE17CD5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7B7EBD6F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48364528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6507F6DB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7D961BE7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02B95FCA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1C9C6708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37295C8D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48D05202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7AE6E6D2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07320D2A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2D36" w:rsidRPr="00F42128" w14:paraId="60FC4CAF" w14:textId="77777777" w:rsidTr="008B2D36">
        <w:tc>
          <w:tcPr>
            <w:tcW w:w="614" w:type="dxa"/>
          </w:tcPr>
          <w:p w14:paraId="0F637C13" w14:textId="77777777" w:rsidR="008B2D36" w:rsidRPr="00F42128" w:rsidRDefault="008B2D36" w:rsidP="008B2D3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769BAE1B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</w:tcPr>
          <w:p w14:paraId="4D732D68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56A1C253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16A8D84D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667EB5E5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26150DAD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10BA6684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59FB8010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206CC2CD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0779F5E9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6CDBB166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43319A61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2D36" w:rsidRPr="00F42128" w14:paraId="473117E9" w14:textId="77777777" w:rsidTr="008B2D36">
        <w:tc>
          <w:tcPr>
            <w:tcW w:w="614" w:type="dxa"/>
          </w:tcPr>
          <w:p w14:paraId="4A16C06C" w14:textId="77777777" w:rsidR="008B2D36" w:rsidRPr="00F42128" w:rsidRDefault="008B2D36" w:rsidP="008B2D3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65E0C9D2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</w:tcPr>
          <w:p w14:paraId="7BAB6E47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7AB296B2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304C2313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73EA65D8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0251F66D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1D6756E4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207D3183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7DE14068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4570E378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16D35F05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45F0EFEC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2D36" w:rsidRPr="00F42128" w14:paraId="2F05C1C4" w14:textId="77777777" w:rsidTr="008B2D36">
        <w:tc>
          <w:tcPr>
            <w:tcW w:w="614" w:type="dxa"/>
          </w:tcPr>
          <w:p w14:paraId="416F240E" w14:textId="77777777" w:rsidR="008B2D36" w:rsidRPr="00F42128" w:rsidRDefault="008B2D36" w:rsidP="008B2D3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5FC701D4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</w:tcPr>
          <w:p w14:paraId="709E0C90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7A54D563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238B3885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2F03FC0B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46E8EE8A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7113F4FA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25AA1AA6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09CD27A7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1E76E0E0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519DB57C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2A483429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2D36" w:rsidRPr="00F42128" w14:paraId="5BFEC419" w14:textId="77777777" w:rsidTr="008B2D36">
        <w:tc>
          <w:tcPr>
            <w:tcW w:w="614" w:type="dxa"/>
          </w:tcPr>
          <w:p w14:paraId="0AE750E0" w14:textId="77777777" w:rsidR="008B2D36" w:rsidRPr="00F42128" w:rsidRDefault="008B2D36" w:rsidP="008B2D3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67165E97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</w:tcPr>
          <w:p w14:paraId="6037B00E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5369E3D3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2055EE38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1BA0A8A5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7D7294A9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2FBE059E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27EA395E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5FA7A31D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3D2972D1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7A268940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336C4779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2D36" w:rsidRPr="00F42128" w14:paraId="7C944C5F" w14:textId="77777777" w:rsidTr="008B2D36">
        <w:tc>
          <w:tcPr>
            <w:tcW w:w="614" w:type="dxa"/>
          </w:tcPr>
          <w:p w14:paraId="57B5D670" w14:textId="77777777" w:rsidR="008B2D36" w:rsidRPr="00F42128" w:rsidRDefault="008B2D36" w:rsidP="008B2D3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75F05AFB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</w:tcPr>
          <w:p w14:paraId="20DF364A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2E3265F6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5E7E673B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324B2C9C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08FB1EEA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24DD9A00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6469C52B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48BDF449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3A51836A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642B4CC0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6C2C5A62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2D36" w:rsidRPr="00F42128" w14:paraId="1DB46CB2" w14:textId="77777777" w:rsidTr="008B2D36">
        <w:tc>
          <w:tcPr>
            <w:tcW w:w="614" w:type="dxa"/>
          </w:tcPr>
          <w:p w14:paraId="6042D291" w14:textId="77777777" w:rsidR="008B2D36" w:rsidRPr="00F42128" w:rsidRDefault="008B2D36" w:rsidP="008B2D3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7E9500D4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</w:tcPr>
          <w:p w14:paraId="354DC465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03742871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1A40310C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2BA66377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2942985C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7ADBC9E0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5CDC8904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13813500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5EDAEC9B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0FB3EB93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04612426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2D36" w:rsidRPr="00F42128" w14:paraId="6D211A32" w14:textId="77777777" w:rsidTr="008B2D36">
        <w:tc>
          <w:tcPr>
            <w:tcW w:w="614" w:type="dxa"/>
          </w:tcPr>
          <w:p w14:paraId="2DBAA68E" w14:textId="77777777" w:rsidR="008B2D36" w:rsidRPr="00F42128" w:rsidRDefault="008B2D36" w:rsidP="008B2D3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6C9470C5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</w:tcPr>
          <w:p w14:paraId="15B737F2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30E9F47D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1A553462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51C74654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64E1DD3B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47F0FCAC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031A1CF8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1BD5F857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7AA4D574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209DCEA9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610DE543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2D36" w:rsidRPr="00F42128" w14:paraId="2D55421C" w14:textId="77777777" w:rsidTr="008B2D36">
        <w:tc>
          <w:tcPr>
            <w:tcW w:w="614" w:type="dxa"/>
          </w:tcPr>
          <w:p w14:paraId="5414DBB7" w14:textId="77777777" w:rsidR="008B2D36" w:rsidRPr="00F42128" w:rsidRDefault="008B2D36" w:rsidP="008B2D36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3F3DD6AB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</w:tcPr>
          <w:p w14:paraId="42613A22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2700064A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46FE19DA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1D32994A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392F5E3C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693F0008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30F123C0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2DF5455B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35728E46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06C8E195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6382D5E9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2D36" w:rsidRPr="00F42128" w14:paraId="6BC8F6EC" w14:textId="77777777" w:rsidTr="002E7344">
        <w:tc>
          <w:tcPr>
            <w:tcW w:w="2764" w:type="dxa"/>
            <w:gridSpan w:val="2"/>
          </w:tcPr>
          <w:p w14:paraId="7227C049" w14:textId="7A5ED458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Viso nueitų žingsnių skaičius</w:t>
            </w:r>
          </w:p>
        </w:tc>
        <w:tc>
          <w:tcPr>
            <w:tcW w:w="964" w:type="dxa"/>
          </w:tcPr>
          <w:p w14:paraId="7A08A2A2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38541345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0C73FFA2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59229ADA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1F9B9575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</w:tcPr>
          <w:p w14:paraId="2EC17170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4E29978D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2CA7C91A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3BDAABDC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4EFFE05A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14:paraId="494EB6D5" w14:textId="77777777" w:rsidR="008B2D36" w:rsidRPr="00F42128" w:rsidRDefault="008B2D36" w:rsidP="008B2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F0C44E8" w14:textId="14CD7FCF" w:rsidR="008B2D36" w:rsidRPr="00F42128" w:rsidRDefault="008B2D36" w:rsidP="008B2D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Lentelstinklelis"/>
        <w:tblW w:w="0" w:type="auto"/>
        <w:tblInd w:w="5240" w:type="dxa"/>
        <w:tblLook w:val="04A0" w:firstRow="1" w:lastRow="0" w:firstColumn="1" w:lastColumn="0" w:noHBand="0" w:noVBand="1"/>
      </w:tblPr>
      <w:tblGrid>
        <w:gridCol w:w="3827"/>
        <w:gridCol w:w="4926"/>
      </w:tblGrid>
      <w:tr w:rsidR="00F42128" w:rsidRPr="00F42128" w14:paraId="0F0646DC" w14:textId="77777777" w:rsidTr="00F42128">
        <w:tc>
          <w:tcPr>
            <w:tcW w:w="3827" w:type="dxa"/>
          </w:tcPr>
          <w:p w14:paraId="1EFFEAEF" w14:textId="61186426" w:rsidR="00F42128" w:rsidRPr="00F42128" w:rsidRDefault="00F42128" w:rsidP="00F4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128">
              <w:rPr>
                <w:rFonts w:ascii="Times New Roman" w:hAnsi="Times New Roman" w:cs="Times New Roman"/>
                <w:sz w:val="24"/>
                <w:szCs w:val="24"/>
              </w:rPr>
              <w:t>Komandos vadovo vardas, pavardė</w:t>
            </w:r>
          </w:p>
        </w:tc>
        <w:tc>
          <w:tcPr>
            <w:tcW w:w="4926" w:type="dxa"/>
          </w:tcPr>
          <w:p w14:paraId="5AE49A74" w14:textId="040475C4" w:rsidR="00F42128" w:rsidRPr="00F42128" w:rsidRDefault="00F42128" w:rsidP="00F4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128">
              <w:rPr>
                <w:rFonts w:ascii="Times New Roman" w:hAnsi="Times New Roman" w:cs="Times New Roman"/>
                <w:sz w:val="24"/>
                <w:szCs w:val="24"/>
              </w:rPr>
              <w:t xml:space="preserve">Komandos vadovo kontaktai (el. paštas, tel. </w:t>
            </w:r>
            <w:proofErr w:type="spellStart"/>
            <w:r w:rsidRPr="00F42128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proofErr w:type="spellEnd"/>
            <w:r w:rsidRPr="00F421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42128" w:rsidRPr="00F42128" w14:paraId="66113CE5" w14:textId="77777777" w:rsidTr="00F42128">
        <w:trPr>
          <w:trHeight w:val="335"/>
        </w:trPr>
        <w:tc>
          <w:tcPr>
            <w:tcW w:w="3827" w:type="dxa"/>
          </w:tcPr>
          <w:p w14:paraId="7ED91CEA" w14:textId="77777777" w:rsidR="00F42128" w:rsidRPr="00F42128" w:rsidRDefault="00F42128" w:rsidP="00F4212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26" w:type="dxa"/>
          </w:tcPr>
          <w:p w14:paraId="6A3749A5" w14:textId="77777777" w:rsidR="00F42128" w:rsidRPr="00F42128" w:rsidRDefault="00F42128" w:rsidP="00F4212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B20426E" w14:textId="49EEB0D9" w:rsidR="00F42128" w:rsidRPr="00F42128" w:rsidRDefault="00F42128" w:rsidP="00F42128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42128" w:rsidRPr="00F42128" w:rsidSect="008B2D36">
      <w:headerReference w:type="default" r:id="rId7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674AB3" w14:textId="77777777" w:rsidR="00E75AB4" w:rsidRDefault="00E75AB4" w:rsidP="008B2D36">
      <w:pPr>
        <w:spacing w:after="0" w:line="240" w:lineRule="auto"/>
      </w:pPr>
      <w:r>
        <w:separator/>
      </w:r>
    </w:p>
  </w:endnote>
  <w:endnote w:type="continuationSeparator" w:id="0">
    <w:p w14:paraId="76BA5FB3" w14:textId="77777777" w:rsidR="00E75AB4" w:rsidRDefault="00E75AB4" w:rsidP="008B2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6AAB0B" w14:textId="77777777" w:rsidR="00E75AB4" w:rsidRDefault="00E75AB4" w:rsidP="008B2D36">
      <w:pPr>
        <w:spacing w:after="0" w:line="240" w:lineRule="auto"/>
      </w:pPr>
      <w:r>
        <w:separator/>
      </w:r>
    </w:p>
  </w:footnote>
  <w:footnote w:type="continuationSeparator" w:id="0">
    <w:p w14:paraId="433887A9" w14:textId="77777777" w:rsidR="00E75AB4" w:rsidRDefault="00E75AB4" w:rsidP="008B2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113B8" w14:textId="184A88D0" w:rsidR="008B2D36" w:rsidRDefault="00F42128" w:rsidP="00F42128">
    <w:pPr>
      <w:pStyle w:val="Antrats"/>
      <w:jc w:val="right"/>
    </w:pPr>
    <w:r>
      <w:rPr>
        <w:noProof/>
      </w:rPr>
      <w:drawing>
        <wp:inline distT="0" distB="0" distL="0" distR="0" wp14:anchorId="211F2907" wp14:editId="4ED0F152">
          <wp:extent cx="2171700" cy="468324"/>
          <wp:effectExtent l="0" t="0" r="0" b="825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2573" cy="477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E6F4A08" wp14:editId="23FB0F9B">
          <wp:extent cx="1363401" cy="681990"/>
          <wp:effectExtent l="0" t="0" r="8255" b="3810"/>
          <wp:docPr id="3" name="Paveikslėli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veikslėlis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995" cy="691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764E85"/>
    <w:multiLevelType w:val="hybridMultilevel"/>
    <w:tmpl w:val="2216022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D36"/>
    <w:rsid w:val="008B2D36"/>
    <w:rsid w:val="00C143FA"/>
    <w:rsid w:val="00C95664"/>
    <w:rsid w:val="00E75AB4"/>
    <w:rsid w:val="00F4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3FA22"/>
  <w15:chartTrackingRefBased/>
  <w15:docId w15:val="{B3112B7D-BF21-4132-845B-41D520FA9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B2D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B2D36"/>
  </w:style>
  <w:style w:type="paragraph" w:styleId="Porat">
    <w:name w:val="footer"/>
    <w:basedOn w:val="prastasis"/>
    <w:link w:val="PoratDiagrama"/>
    <w:uiPriority w:val="99"/>
    <w:unhideWhenUsed/>
    <w:rsid w:val="008B2D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B2D36"/>
  </w:style>
  <w:style w:type="table" w:styleId="Lentelstinklelis">
    <w:name w:val="Table Grid"/>
    <w:basedOn w:val="prastojilentel"/>
    <w:uiPriority w:val="39"/>
    <w:rsid w:val="008B2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B2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493</Words>
  <Characters>282</Characters>
  <Application>Microsoft Office Word</Application>
  <DocSecurity>0</DocSecurity>
  <Lines>2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</dc:creator>
  <cp:keywords/>
  <dc:description/>
  <cp:lastModifiedBy>Ema</cp:lastModifiedBy>
  <cp:revision>2</cp:revision>
  <dcterms:created xsi:type="dcterms:W3CDTF">2020-10-05T09:20:00Z</dcterms:created>
  <dcterms:modified xsi:type="dcterms:W3CDTF">2020-10-06T12:29:00Z</dcterms:modified>
</cp:coreProperties>
</file>